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185AF" w14:textId="79079C22" w:rsidR="005D35EC" w:rsidRDefault="00C300BA">
      <w:r>
        <w:rPr>
          <w:color w:val="A4157B"/>
          <w:sz w:val="39"/>
          <w:szCs w:val="39"/>
        </w:rPr>
        <w:t>7/15/2020 Single Point of Entry re-opens to public.  </w:t>
      </w:r>
      <w:r>
        <w:br/>
      </w:r>
      <w:r>
        <w:rPr>
          <w:color w:val="000000"/>
          <w:sz w:val="39"/>
          <w:szCs w:val="39"/>
        </w:rPr>
        <w:t xml:space="preserve">The City of Rockford Human Services Dept will begin completing in person intakes with homeless individuals and families again on 7/15/2020.  Safety precautions will be taken.  People coming in, will be required to wear face coverings (if they do not have one, one will be provided), take their temperature, and remain socially distant from other guests.  Staff have been provided with PPE, plexiglass guards to </w:t>
      </w:r>
      <w:proofErr w:type="spellStart"/>
      <w:r>
        <w:rPr>
          <w:color w:val="000000"/>
          <w:sz w:val="39"/>
          <w:szCs w:val="39"/>
        </w:rPr>
        <w:t>seperate</w:t>
      </w:r>
      <w:proofErr w:type="spellEnd"/>
      <w:r>
        <w:rPr>
          <w:color w:val="000000"/>
          <w:sz w:val="39"/>
          <w:szCs w:val="39"/>
        </w:rPr>
        <w:t xml:space="preserve"> them from the customers, and proper cleaning solutions to clean up after each guest.  Our office will be closed from 12:30-1:30 to clean all common areas.  If clients prefer to conduct business over the phone, that is still allowed in most cases. If that is the case or you have any questions, feel free to call 844-710-6919 ext. 5.  </w:t>
      </w:r>
      <w:r>
        <w:br/>
      </w:r>
      <w:r>
        <w:rPr>
          <w:color w:val="000000"/>
          <w:sz w:val="39"/>
          <w:szCs w:val="39"/>
        </w:rPr>
        <w:t>​</w:t>
      </w:r>
      <w:bookmarkStart w:id="0" w:name="_GoBack"/>
      <w:bookmarkEnd w:id="0"/>
    </w:p>
    <w:sectPr w:rsidR="005D35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28D"/>
    <w:rsid w:val="0031128D"/>
    <w:rsid w:val="005D35EC"/>
    <w:rsid w:val="00C30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55F4AF-0BA3-451A-BD9C-AB322A77E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690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City of Rockford</Company>
  <LinksUpToDate>false</LinksUpToDate>
  <CharactersWithSpaces>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Sculuca</dc:creator>
  <cp:keywords/>
  <dc:description/>
  <cp:lastModifiedBy>Joseph Sculuca</cp:lastModifiedBy>
  <cp:revision>2</cp:revision>
  <dcterms:created xsi:type="dcterms:W3CDTF">2025-10-21T18:57:00Z</dcterms:created>
  <dcterms:modified xsi:type="dcterms:W3CDTF">2025-10-21T18:57:00Z</dcterms:modified>
</cp:coreProperties>
</file>